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A435" w14:textId="77777777" w:rsidR="00A500B4" w:rsidRDefault="00000000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在校表现证明</w:t>
      </w:r>
    </w:p>
    <w:p w14:paraId="0839BDA3" w14:textId="77777777" w:rsidR="00577C04" w:rsidRPr="00577C04" w:rsidRDefault="00577C04" w:rsidP="00577C04"/>
    <w:p w14:paraId="6085684F" w14:textId="77777777" w:rsidR="00A500B4" w:rsidRDefault="00000000">
      <w:pPr>
        <w:ind w:left="1280" w:hangingChars="400" w:hanging="128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兹证明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>同学，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（</w:t>
      </w:r>
      <w:r>
        <w:rPr>
          <w:rFonts w:asciiTheme="minorEastAsia" w:eastAsiaTheme="minorEastAsia" w:hAnsiTheme="minorEastAsia" w:hint="eastAsia"/>
          <w:sz w:val="32"/>
          <w:szCs w:val="32"/>
        </w:rPr>
        <w:t>政治面貌），性别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</w:p>
    <w:p w14:paraId="78FF7D7B" w14:textId="77777777" w:rsidR="00A500B4" w:rsidRDefault="00000000">
      <w:pPr>
        <w:ind w:left="1280" w:hangingChars="400" w:hanging="1280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>日出生，系遂宁工程职业学院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</w:p>
    <w:p w14:paraId="7C7DCF44" w14:textId="77777777" w:rsidR="00A500B4" w:rsidRDefault="00000000">
      <w:pPr>
        <w:ind w:left="1280" w:hangingChars="400" w:hanging="1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级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>专业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班的在读专科生，学号：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2"/>
          <w:szCs w:val="32"/>
        </w:rPr>
        <w:t>，身</w:t>
      </w:r>
    </w:p>
    <w:p w14:paraId="01856003" w14:textId="77777777" w:rsidR="00A500B4" w:rsidRDefault="00000000">
      <w:pPr>
        <w:ind w:left="1280" w:hangingChars="400" w:hanging="12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证号：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14:paraId="74C113C0" w14:textId="77777777" w:rsidR="00A500B4" w:rsidRDefault="00000000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该生在思想端正，学习认真，积极参与学院活动，该生还积极参与各类志愿服务活动，帮助他人，服务社会，具有较好的社会责任感和团队精神。无违法违纪情况，未发现参加邪教组织和法轮功。</w:t>
      </w:r>
    </w:p>
    <w:p w14:paraId="2E1FA397" w14:textId="77777777" w:rsidR="00A500B4" w:rsidRDefault="00000000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特此证明。</w:t>
      </w:r>
    </w:p>
    <w:p w14:paraId="0ED39A05" w14:textId="77777777" w:rsidR="00A500B4" w:rsidRDefault="00A500B4">
      <w:pPr>
        <w:rPr>
          <w:rFonts w:asciiTheme="minorEastAsia" w:eastAsiaTheme="minorEastAsia" w:hAnsiTheme="minorEastAsia"/>
          <w:sz w:val="32"/>
          <w:szCs w:val="32"/>
        </w:rPr>
      </w:pPr>
    </w:p>
    <w:p w14:paraId="14001471" w14:textId="77777777" w:rsidR="00577C04" w:rsidRDefault="00577C04">
      <w:pPr>
        <w:rPr>
          <w:rFonts w:asciiTheme="minorEastAsia" w:eastAsiaTheme="minorEastAsia" w:hAnsiTheme="minorEastAsia"/>
          <w:sz w:val="32"/>
          <w:szCs w:val="32"/>
        </w:rPr>
      </w:pPr>
    </w:p>
    <w:p w14:paraId="092F2172" w14:textId="77777777" w:rsidR="00577C04" w:rsidRDefault="00577C04">
      <w:pPr>
        <w:rPr>
          <w:rFonts w:asciiTheme="minorEastAsia" w:eastAsiaTheme="minorEastAsia" w:hAnsiTheme="minorEastAsia" w:hint="eastAsia"/>
          <w:sz w:val="32"/>
          <w:szCs w:val="32"/>
        </w:rPr>
      </w:pPr>
    </w:p>
    <w:p w14:paraId="66C87433" w14:textId="77777777" w:rsidR="00A500B4" w:rsidRDefault="00000000">
      <w:pPr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遂宁工程职业学院</w:t>
      </w:r>
    </w:p>
    <w:p w14:paraId="331EC62F" w14:textId="77777777" w:rsidR="00A500B4" w:rsidRDefault="00000000">
      <w:pPr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年   月   日</w:t>
      </w:r>
    </w:p>
    <w:p w14:paraId="3EA5C401" w14:textId="77777777" w:rsidR="00A500B4" w:rsidRDefault="00A500B4">
      <w:pPr>
        <w:rPr>
          <w:rFonts w:asciiTheme="minorEastAsia" w:eastAsiaTheme="minorEastAsia" w:hAnsiTheme="minorEastAsia"/>
          <w:sz w:val="32"/>
          <w:szCs w:val="32"/>
        </w:rPr>
      </w:pPr>
    </w:p>
    <w:sectPr w:rsidR="00A5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hMGU1ZDY1MTlhNzRjMmY1NTFkYWI2ZDY5MTBiZDAifQ=="/>
  </w:docVars>
  <w:rsids>
    <w:rsidRoot w:val="00DF3FB6"/>
    <w:rsid w:val="004001E2"/>
    <w:rsid w:val="00577C04"/>
    <w:rsid w:val="006830CD"/>
    <w:rsid w:val="00A500B4"/>
    <w:rsid w:val="00DF3FB6"/>
    <w:rsid w:val="00EB3ED1"/>
    <w:rsid w:val="0B511391"/>
    <w:rsid w:val="0F3A4E66"/>
    <w:rsid w:val="111A03DF"/>
    <w:rsid w:val="11E76422"/>
    <w:rsid w:val="1DC41260"/>
    <w:rsid w:val="1EF86CB0"/>
    <w:rsid w:val="1FE04778"/>
    <w:rsid w:val="230706D2"/>
    <w:rsid w:val="24A501A2"/>
    <w:rsid w:val="2BA967CA"/>
    <w:rsid w:val="40405DEC"/>
    <w:rsid w:val="46664B98"/>
    <w:rsid w:val="53E25471"/>
    <w:rsid w:val="563252DF"/>
    <w:rsid w:val="5A375021"/>
    <w:rsid w:val="5ADC59C5"/>
    <w:rsid w:val="637569B7"/>
    <w:rsid w:val="77B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D1F8"/>
  <w15:docId w15:val="{D5BE2F93-F4A7-4A86-8EBC-5066D3A1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朱里静</dc:creator>
  <cp:lastModifiedBy>志秀 刘</cp:lastModifiedBy>
  <cp:revision>5</cp:revision>
  <cp:lastPrinted>2024-01-18T05:44:00Z</cp:lastPrinted>
  <dcterms:created xsi:type="dcterms:W3CDTF">2016-10-09T02:58:00Z</dcterms:created>
  <dcterms:modified xsi:type="dcterms:W3CDTF">2024-03-21T09:25:00Z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0E5BAF1649D54587B3197FD8C5B554D9_13</vt:lpwstr>
  </property>
</Properties>
</file>